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85A28" w14:textId="77777777" w:rsidR="00F75B27" w:rsidRDefault="00F75B27">
      <w:pPr>
        <w:rPr>
          <w:rtl/>
        </w:rPr>
      </w:pPr>
    </w:p>
    <w:tbl>
      <w:tblPr>
        <w:tblStyle w:val="TableGrid3"/>
        <w:bidiVisual/>
        <w:tblW w:w="10915" w:type="dxa"/>
        <w:tblInd w:w="-743" w:type="dxa"/>
        <w:tblLook w:val="04A0" w:firstRow="1" w:lastRow="0" w:firstColumn="1" w:lastColumn="0" w:noHBand="0" w:noVBand="1"/>
      </w:tblPr>
      <w:tblGrid>
        <w:gridCol w:w="654"/>
        <w:gridCol w:w="7156"/>
        <w:gridCol w:w="798"/>
        <w:gridCol w:w="709"/>
        <w:gridCol w:w="1598"/>
      </w:tblGrid>
      <w:tr w:rsidR="00CB0604" w:rsidRPr="008D3B60" w14:paraId="0C0086AD" w14:textId="77777777" w:rsidTr="00044AC7">
        <w:trPr>
          <w:trHeight w:val="2408"/>
        </w:trPr>
        <w:tc>
          <w:tcPr>
            <w:tcW w:w="10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774B8" w14:textId="77777777" w:rsidR="00CB0604" w:rsidRPr="008D3B60" w:rsidRDefault="00CB0604" w:rsidP="00044AC7">
            <w:pPr>
              <w:bidi/>
              <w:jc w:val="center"/>
              <w:rPr>
                <w:rFonts w:cs="2  Titr"/>
              </w:rPr>
            </w:pPr>
            <w:r w:rsidRPr="008D3B60">
              <w:rPr>
                <w:rFonts w:cs="2  Titr" w:hint="cs"/>
                <w:rtl/>
              </w:rPr>
              <w:t>بسمه تعالي</w:t>
            </w:r>
          </w:p>
          <w:p w14:paraId="2925758F" w14:textId="77777777" w:rsidR="00CB0604" w:rsidRPr="008D3B60" w:rsidRDefault="00CB0604" w:rsidP="00044AC7">
            <w:pPr>
              <w:bidi/>
              <w:jc w:val="center"/>
              <w:rPr>
                <w:rFonts w:cs="2  Titr"/>
                <w:rtl/>
                <w:lang w:bidi="fa-IR"/>
              </w:rPr>
            </w:pPr>
            <w:r w:rsidRPr="008D3B60">
              <w:rPr>
                <w:rFonts w:cs="2  Titr" w:hint="cs"/>
                <w:rtl/>
              </w:rPr>
              <w:t>وزارت بهداشت درمان و آموزش پزشكي -معاونت بهداشتي دانشگاه علوم پزشكي ....</w:t>
            </w:r>
            <w:r w:rsidRPr="008D3B60">
              <w:rPr>
                <w:rFonts w:cs="2  Titr" w:hint="cs"/>
                <w:rtl/>
                <w:lang w:bidi="fa-IR"/>
              </w:rPr>
              <w:t xml:space="preserve">           تاريخ:</w:t>
            </w:r>
          </w:p>
          <w:p w14:paraId="1D1BCA11" w14:textId="77777777" w:rsidR="00CB0604" w:rsidRPr="008D3B60" w:rsidRDefault="00CB0604" w:rsidP="00044AC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D3B60">
              <w:rPr>
                <w:rFonts w:cs="B Nazanin" w:hint="cs"/>
                <w:b/>
                <w:bCs/>
                <w:rtl/>
                <w:lang w:bidi="fa-IR"/>
              </w:rPr>
              <w:t>مركز بهداشت شهرستان.............................مركز بهداشتي درماني(شهري</w:t>
            </w:r>
            <w:r w:rsidRPr="008D3B60">
              <w:rPr>
                <w:rFonts w:cs="B Nazanin"/>
                <w:b/>
                <w:bCs/>
              </w:rPr>
              <w:sym w:font="Wingdings" w:char="F06F"/>
            </w:r>
            <w:r w:rsidRPr="008D3B60">
              <w:rPr>
                <w:rFonts w:cs="B Nazanin" w:hint="cs"/>
                <w:b/>
                <w:bCs/>
                <w:rtl/>
                <w:lang w:bidi="fa-IR"/>
              </w:rPr>
              <w:t xml:space="preserve"> روستايي</w:t>
            </w:r>
            <w:r w:rsidRPr="008D3B60">
              <w:rPr>
                <w:rFonts w:cs="B Nazanin"/>
                <w:b/>
                <w:bCs/>
              </w:rPr>
              <w:sym w:font="Wingdings" w:char="F06F"/>
            </w:r>
            <w:r w:rsidRPr="008D3B60">
              <w:rPr>
                <w:rFonts w:cs="B Nazanin" w:hint="cs"/>
                <w:b/>
                <w:bCs/>
                <w:rtl/>
                <w:lang w:bidi="fa-IR"/>
              </w:rPr>
              <w:t xml:space="preserve"> ) پايگاه بهداشت</w:t>
            </w:r>
            <w:r w:rsidRPr="008D3B60">
              <w:rPr>
                <w:rFonts w:cs="B Nazanin"/>
                <w:b/>
                <w:bCs/>
              </w:rPr>
              <w:sym w:font="Wingdings" w:char="F06F"/>
            </w:r>
            <w:r w:rsidRPr="008D3B60">
              <w:rPr>
                <w:rFonts w:cs="B Nazanin" w:hint="cs"/>
                <w:b/>
                <w:bCs/>
                <w:rtl/>
                <w:lang w:bidi="fa-IR"/>
              </w:rPr>
              <w:t xml:space="preserve"> خانه بهداشت</w:t>
            </w:r>
            <w:r w:rsidRPr="008D3B60">
              <w:rPr>
                <w:rFonts w:cs="B Nazanin"/>
                <w:b/>
                <w:bCs/>
              </w:rPr>
              <w:sym w:font="Wingdings" w:char="F06F"/>
            </w:r>
          </w:p>
          <w:p w14:paraId="4E239CDB" w14:textId="77777777" w:rsidR="00CB0604" w:rsidRPr="008D3B60" w:rsidRDefault="00CB0604" w:rsidP="00044AC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D3B60">
              <w:rPr>
                <w:rFonts w:cs="B Nazanin" w:hint="cs"/>
                <w:b/>
                <w:bCs/>
                <w:rtl/>
                <w:lang w:bidi="fa-IR"/>
              </w:rPr>
              <w:t xml:space="preserve">نام كارگاه....................تعداد كارگران.................... نام كارفرما..............................................آدرس كارگاه ........................ </w:t>
            </w:r>
          </w:p>
          <w:p w14:paraId="47455D9E" w14:textId="77777777" w:rsidR="00CB0604" w:rsidRPr="008D3B60" w:rsidRDefault="00CB0604" w:rsidP="00044AC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D3B60">
              <w:rPr>
                <w:rFonts w:cs="B Nazanin" w:hint="cs"/>
                <w:b/>
                <w:bCs/>
                <w:rtl/>
                <w:lang w:bidi="fa-IR"/>
              </w:rPr>
              <w:t>تشكيلات بهداشتي موجود: ايستگاه بهگر</w:t>
            </w:r>
            <w:r w:rsidRPr="008D3B60">
              <w:rPr>
                <w:rFonts w:cs="B Nazanin"/>
                <w:b/>
                <w:bCs/>
              </w:rPr>
              <w:sym w:font="Wingdings" w:char="F06F"/>
            </w:r>
            <w:r w:rsidRPr="008D3B60">
              <w:rPr>
                <w:rFonts w:cs="B Nazanin" w:hint="cs"/>
                <w:b/>
                <w:bCs/>
                <w:rtl/>
                <w:lang w:bidi="fa-IR"/>
              </w:rPr>
              <w:t xml:space="preserve">  خانه بهداشت كارگري</w:t>
            </w:r>
            <w:r w:rsidRPr="008D3B60">
              <w:rPr>
                <w:rFonts w:cs="B Nazanin"/>
                <w:b/>
                <w:bCs/>
              </w:rPr>
              <w:sym w:font="Wingdings" w:char="F06F"/>
            </w:r>
            <w:r w:rsidRPr="008D3B60">
              <w:rPr>
                <w:rFonts w:cs="B Nazanin" w:hint="cs"/>
                <w:b/>
                <w:bCs/>
                <w:rtl/>
                <w:lang w:bidi="fa-IR"/>
              </w:rPr>
              <w:t xml:space="preserve">  مركز بهداشت كار</w:t>
            </w:r>
            <w:r w:rsidRPr="008D3B60">
              <w:rPr>
                <w:rFonts w:cs="B Nazanin"/>
                <w:b/>
                <w:bCs/>
              </w:rPr>
              <w:sym w:font="Wingdings" w:char="F06F"/>
            </w:r>
          </w:p>
          <w:p w14:paraId="4B254AFE" w14:textId="77777777" w:rsidR="00CB0604" w:rsidRPr="008D3B60" w:rsidRDefault="00CB0604" w:rsidP="00044AC7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8D3B60">
              <w:rPr>
                <w:rFonts w:cs="B Nazanin" w:hint="cs"/>
                <w:b/>
                <w:bCs/>
                <w:rtl/>
                <w:lang w:bidi="fa-IR"/>
              </w:rPr>
              <w:t xml:space="preserve">  كميته حفاظت فني و بهداشت كار</w:t>
            </w:r>
            <w:r w:rsidRPr="008D3B60">
              <w:rPr>
                <w:rFonts w:cs="B Nazanin" w:hint="cs"/>
                <w:rtl/>
                <w:lang w:bidi="fa-IR"/>
              </w:rPr>
              <w:t xml:space="preserve">: </w:t>
            </w:r>
            <w:r w:rsidRPr="008D3B60">
              <w:rPr>
                <w:rFonts w:cs="B Nazanin" w:hint="cs"/>
                <w:b/>
                <w:bCs/>
                <w:rtl/>
                <w:lang w:bidi="fa-IR"/>
              </w:rPr>
              <w:t>شامل مي</w:t>
            </w:r>
            <w:r w:rsidRPr="008D3B60">
              <w:rPr>
                <w:rFonts w:cs="B Nazanin" w:hint="cs"/>
                <w:b/>
                <w:bCs/>
                <w:rtl/>
                <w:lang w:bidi="fa-IR"/>
              </w:rPr>
              <w:softHyphen/>
              <w:t>شود: بلي</w:t>
            </w:r>
            <w:r w:rsidRPr="008D3B60">
              <w:rPr>
                <w:rFonts w:cs="B Nazanin"/>
                <w:b/>
                <w:bCs/>
              </w:rPr>
              <w:sym w:font="Wingdings 2" w:char="F0A3"/>
            </w:r>
            <w:r w:rsidRPr="008D3B60">
              <w:rPr>
                <w:rFonts w:cs="B Nazanin" w:hint="cs"/>
                <w:b/>
                <w:bCs/>
                <w:rtl/>
                <w:lang w:bidi="fa-IR"/>
              </w:rPr>
              <w:t>خير</w:t>
            </w:r>
            <w:r w:rsidRPr="008D3B60">
              <w:rPr>
                <w:rFonts w:cs="B Nazanin"/>
                <w:b/>
                <w:bCs/>
              </w:rPr>
              <w:sym w:font="Wingdings 2" w:char="F0A3"/>
            </w:r>
            <w:r w:rsidRPr="008D3B60">
              <w:rPr>
                <w:rFonts w:cs="B Nazanin" w:hint="cs"/>
                <w:b/>
                <w:bCs/>
                <w:rtl/>
                <w:lang w:bidi="fa-IR"/>
              </w:rPr>
              <w:t xml:space="preserve"> (دارد</w:t>
            </w:r>
            <w:r w:rsidRPr="008D3B60">
              <w:rPr>
                <w:rFonts w:cs="B Nazanin"/>
                <w:b/>
                <w:bCs/>
              </w:rPr>
              <w:sym w:font="Wingdings 2" w:char="F0A3"/>
            </w:r>
            <w:r w:rsidRPr="008D3B60">
              <w:rPr>
                <w:rFonts w:cs="B Nazanin" w:hint="cs"/>
                <w:b/>
                <w:bCs/>
                <w:rtl/>
                <w:lang w:bidi="fa-IR"/>
              </w:rPr>
              <w:t xml:space="preserve"> ندارد</w:t>
            </w:r>
            <w:r w:rsidRPr="008D3B60">
              <w:rPr>
                <w:rFonts w:cs="B Nazanin"/>
                <w:b/>
                <w:bCs/>
              </w:rPr>
              <w:sym w:font="Wingdings" w:char="F06F"/>
            </w:r>
            <w:r w:rsidRPr="008D3B60">
              <w:rPr>
                <w:rFonts w:cs="B Nazanin" w:hint="cs"/>
                <w:b/>
                <w:bCs/>
                <w:rtl/>
                <w:lang w:bidi="fa-IR"/>
              </w:rPr>
              <w:t>)</w:t>
            </w:r>
          </w:p>
          <w:p w14:paraId="70BACEE2" w14:textId="77777777" w:rsidR="00CB0604" w:rsidRPr="008D3B60" w:rsidRDefault="00CB0604" w:rsidP="00044AC7">
            <w:pPr>
              <w:bidi/>
              <w:jc w:val="center"/>
              <w:rPr>
                <w:rFonts w:cs="2  Titr"/>
                <w:rtl/>
                <w:lang w:bidi="fa-IR"/>
              </w:rPr>
            </w:pPr>
            <w:r w:rsidRPr="00B209F6">
              <w:rPr>
                <w:rFonts w:cs="2  Titr" w:hint="cs"/>
                <w:rtl/>
              </w:rPr>
              <w:t xml:space="preserve">فرم 1- چك ليست ارزيابي وضعيت بهداشتي كارگاه </w:t>
            </w:r>
            <w:r w:rsidRPr="00B209F6">
              <w:rPr>
                <w:rFonts w:cs="2  Titr" w:hint="cs"/>
                <w:u w:val="single"/>
                <w:rtl/>
              </w:rPr>
              <w:t>قبل از وقوع</w:t>
            </w:r>
            <w:r w:rsidRPr="00B209F6">
              <w:rPr>
                <w:rFonts w:cs="2  Titr" w:hint="cs"/>
                <w:rtl/>
              </w:rPr>
              <w:t xml:space="preserve"> حوادث شيميايي</w:t>
            </w:r>
          </w:p>
          <w:p w14:paraId="499FA16C" w14:textId="77777777" w:rsidR="00CB0604" w:rsidRPr="008D3B60" w:rsidRDefault="00CB0604" w:rsidP="00044AC7">
            <w:pPr>
              <w:bidi/>
              <w:rPr>
                <w:rtl/>
              </w:rPr>
            </w:pPr>
          </w:p>
        </w:tc>
      </w:tr>
      <w:tr w:rsidR="00CB0604" w:rsidRPr="008D3B60" w14:paraId="69577148" w14:textId="77777777" w:rsidTr="009B3E53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B578B" w14:textId="77777777" w:rsidR="00CB0604" w:rsidRPr="008D3B60" w:rsidRDefault="00CB0604" w:rsidP="00044AC7">
            <w:pPr>
              <w:bidi/>
              <w:jc w:val="center"/>
              <w:rPr>
                <w:rFonts w:cs="2  Titr"/>
                <w:sz w:val="18"/>
                <w:szCs w:val="18"/>
                <w:rtl/>
                <w:lang w:bidi="fa-IR"/>
              </w:rPr>
            </w:pPr>
            <w:r w:rsidRPr="008D3B60">
              <w:rPr>
                <w:rFonts w:cs="2  Titr" w:hint="cs"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tcW w:w="7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A27EA" w14:textId="77777777" w:rsidR="00CB0604" w:rsidRPr="008D3B60" w:rsidRDefault="00CB0604" w:rsidP="00044AC7">
            <w:pPr>
              <w:bidi/>
              <w:jc w:val="center"/>
              <w:rPr>
                <w:rFonts w:cs="2  Titr"/>
                <w:sz w:val="18"/>
                <w:szCs w:val="18"/>
                <w:rtl/>
              </w:rPr>
            </w:pPr>
            <w:r w:rsidRPr="008D3B60">
              <w:rPr>
                <w:rFonts w:cs="2  Titr" w:hint="cs"/>
                <w:sz w:val="18"/>
                <w:szCs w:val="18"/>
                <w:rtl/>
              </w:rPr>
              <w:t>عنوان سوال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A3397" w14:textId="77777777" w:rsidR="00CB0604" w:rsidRPr="008D3B60" w:rsidRDefault="00CB0604" w:rsidP="00044AC7">
            <w:pPr>
              <w:bidi/>
              <w:jc w:val="center"/>
              <w:rPr>
                <w:rFonts w:cs="2  Titr"/>
                <w:sz w:val="18"/>
                <w:szCs w:val="18"/>
                <w:rtl/>
              </w:rPr>
            </w:pPr>
            <w:r w:rsidRPr="008D3B60">
              <w:rPr>
                <w:rFonts w:cs="2  Titr" w:hint="cs"/>
                <w:sz w:val="18"/>
                <w:szCs w:val="18"/>
                <w:rtl/>
              </w:rPr>
              <w:t>بلی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A2429" w14:textId="77777777" w:rsidR="00CB0604" w:rsidRPr="008D3B60" w:rsidRDefault="00CB0604" w:rsidP="00044AC7">
            <w:pPr>
              <w:bidi/>
              <w:jc w:val="center"/>
              <w:rPr>
                <w:rFonts w:cs="2  Titr"/>
                <w:sz w:val="18"/>
                <w:szCs w:val="18"/>
                <w:rtl/>
              </w:rPr>
            </w:pPr>
            <w:r w:rsidRPr="008D3B60">
              <w:rPr>
                <w:rFonts w:cs="2  Titr" w:hint="cs"/>
                <w:sz w:val="18"/>
                <w:szCs w:val="18"/>
                <w:rtl/>
              </w:rPr>
              <w:t>خیر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A1FED" w14:textId="77777777" w:rsidR="00CB0604" w:rsidRPr="008D3B60" w:rsidRDefault="00CB0604" w:rsidP="00044AC7">
            <w:pPr>
              <w:bidi/>
              <w:jc w:val="center"/>
              <w:rPr>
                <w:rFonts w:cs="2  Titr"/>
                <w:sz w:val="18"/>
                <w:szCs w:val="18"/>
                <w:rtl/>
              </w:rPr>
            </w:pPr>
            <w:r w:rsidRPr="008D3B60">
              <w:rPr>
                <w:rFonts w:cs="2  Titr" w:hint="cs"/>
                <w:sz w:val="18"/>
                <w:szCs w:val="18"/>
                <w:rtl/>
              </w:rPr>
              <w:t>توضیحات</w:t>
            </w:r>
          </w:p>
        </w:tc>
      </w:tr>
      <w:tr w:rsidR="00CB0604" w:rsidRPr="008D3B60" w14:paraId="3D475D73" w14:textId="77777777" w:rsidTr="009B3E53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1BB1C" w14:textId="77777777" w:rsidR="00CB0604" w:rsidRPr="008D3B60" w:rsidRDefault="00CB0604" w:rsidP="00044AC7">
            <w:pPr>
              <w:bidi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Yagut"/>
                <w:b/>
                <w:bCs/>
                <w:sz w:val="18"/>
                <w:szCs w:val="18"/>
                <w:rtl/>
              </w:rPr>
            </w:pPr>
            <w:r w:rsidRPr="008D3B60">
              <w:rPr>
                <w:rFonts w:ascii="Times New Roman" w:eastAsia="Times New Roman" w:hAnsi="Times New Roman" w:cs="B Yagut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7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406DA" w14:textId="77777777" w:rsidR="00CB0604" w:rsidRPr="008D3B60" w:rsidRDefault="00CB0604" w:rsidP="00044AC7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Yagut"/>
                <w:sz w:val="18"/>
                <w:szCs w:val="18"/>
                <w:rtl/>
              </w:rPr>
            </w:pPr>
            <w:r w:rsidRPr="008D3B60">
              <w:rPr>
                <w:rFonts w:ascii="Times New Roman" w:eastAsia="Times New Roman" w:hAnsi="Times New Roman" w:cs="B Yagut" w:hint="cs"/>
                <w:sz w:val="18"/>
                <w:szCs w:val="18"/>
                <w:rtl/>
              </w:rPr>
              <w:t>آيا شناسايي و برچسب گذاري مواد شيميايي در كارگاه انجام شده است؟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79F55" w14:textId="77777777" w:rsidR="00CB0604" w:rsidRPr="008D3B60" w:rsidRDefault="00CB0604" w:rsidP="00044AC7">
            <w:pPr>
              <w:bidi/>
              <w:rPr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833F5" w14:textId="77777777" w:rsidR="00CB0604" w:rsidRPr="008D3B60" w:rsidRDefault="00CB0604" w:rsidP="00044AC7">
            <w:pPr>
              <w:bidi/>
              <w:rPr>
                <w:sz w:val="18"/>
                <w:szCs w:val="18"/>
                <w:rtl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DFAB2" w14:textId="77777777" w:rsidR="00CB0604" w:rsidRPr="008D3B60" w:rsidRDefault="00CB0604" w:rsidP="00044AC7">
            <w:pPr>
              <w:bidi/>
              <w:rPr>
                <w:sz w:val="18"/>
                <w:szCs w:val="18"/>
                <w:rtl/>
              </w:rPr>
            </w:pPr>
          </w:p>
        </w:tc>
      </w:tr>
      <w:tr w:rsidR="00CB0604" w:rsidRPr="008D3B60" w14:paraId="0EAB59FA" w14:textId="77777777" w:rsidTr="009B3E53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8E180" w14:textId="77777777" w:rsidR="00CB0604" w:rsidRPr="008D3B60" w:rsidRDefault="00CB0604" w:rsidP="00044AC7">
            <w:pPr>
              <w:bidi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Yagut"/>
                <w:b/>
                <w:bCs/>
                <w:sz w:val="18"/>
                <w:szCs w:val="18"/>
                <w:rtl/>
              </w:rPr>
            </w:pPr>
            <w:r w:rsidRPr="008D3B60">
              <w:rPr>
                <w:rFonts w:ascii="Times New Roman" w:eastAsia="Times New Roman" w:hAnsi="Times New Roman" w:cs="B Yagut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7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FD00E" w14:textId="77777777" w:rsidR="00CB0604" w:rsidRPr="008D3B60" w:rsidRDefault="00CB0604" w:rsidP="00044AC7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Yagut"/>
                <w:sz w:val="18"/>
                <w:szCs w:val="18"/>
                <w:rtl/>
              </w:rPr>
            </w:pPr>
            <w:r w:rsidRPr="008D3B60">
              <w:rPr>
                <w:rFonts w:ascii="Times New Roman" w:eastAsia="Times New Roman" w:hAnsi="Times New Roman" w:cs="B Yagut" w:hint="cs"/>
                <w:sz w:val="18"/>
                <w:szCs w:val="18"/>
                <w:rtl/>
              </w:rPr>
              <w:t>آيا برگه اطلاعات ايمني مواد شيميايي موجود در كارگاه  در دسترس كارگران قرار دارد؟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D79EF" w14:textId="77777777" w:rsidR="00CB0604" w:rsidRPr="008D3B60" w:rsidRDefault="00CB0604" w:rsidP="00044AC7">
            <w:pPr>
              <w:bidi/>
              <w:rPr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B9F49" w14:textId="77777777" w:rsidR="00CB0604" w:rsidRPr="008D3B60" w:rsidRDefault="00CB0604" w:rsidP="00044AC7">
            <w:pPr>
              <w:bidi/>
              <w:rPr>
                <w:sz w:val="18"/>
                <w:szCs w:val="18"/>
                <w:rtl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AAF14" w14:textId="77777777" w:rsidR="00CB0604" w:rsidRPr="008D3B60" w:rsidRDefault="00CB0604" w:rsidP="00044AC7">
            <w:pPr>
              <w:bidi/>
              <w:rPr>
                <w:sz w:val="18"/>
                <w:szCs w:val="18"/>
                <w:rtl/>
              </w:rPr>
            </w:pPr>
          </w:p>
        </w:tc>
      </w:tr>
      <w:tr w:rsidR="00CB0604" w:rsidRPr="008D3B60" w14:paraId="36CFE181" w14:textId="77777777" w:rsidTr="009B3E53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778C7" w14:textId="77777777" w:rsidR="00CB0604" w:rsidRPr="008D3B60" w:rsidRDefault="00CB0604" w:rsidP="00044AC7">
            <w:pPr>
              <w:bidi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Yagut"/>
                <w:b/>
                <w:bCs/>
                <w:sz w:val="18"/>
                <w:szCs w:val="18"/>
                <w:rtl/>
              </w:rPr>
            </w:pPr>
            <w:r w:rsidRPr="008D3B60">
              <w:rPr>
                <w:rFonts w:ascii="Times New Roman" w:eastAsia="Times New Roman" w:hAnsi="Times New Roman" w:cs="B Yagut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7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14388" w14:textId="77777777" w:rsidR="00CB0604" w:rsidRPr="008D3B60" w:rsidRDefault="00CB0604" w:rsidP="00044AC7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Yagut"/>
                <w:sz w:val="18"/>
                <w:szCs w:val="18"/>
                <w:rtl/>
              </w:rPr>
            </w:pPr>
            <w:r w:rsidRPr="008D3B60">
              <w:rPr>
                <w:rFonts w:ascii="Times New Roman" w:eastAsia="Times New Roman" w:hAnsi="Times New Roman" w:cs="B Yagut" w:hint="cs"/>
                <w:sz w:val="18"/>
                <w:szCs w:val="18"/>
                <w:rtl/>
              </w:rPr>
              <w:t>آيا ارزيابي ريسك در كارگاه انجام شده و مستندات آن موجود مي</w:t>
            </w:r>
            <w:r w:rsidRPr="008D3B60">
              <w:rPr>
                <w:rFonts w:ascii="Times New Roman" w:eastAsia="Times New Roman" w:hAnsi="Times New Roman" w:cs="B Yagut" w:hint="cs"/>
                <w:sz w:val="18"/>
                <w:szCs w:val="18"/>
                <w:rtl/>
              </w:rPr>
              <w:softHyphen/>
              <w:t>باشد؟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89F0F" w14:textId="77777777" w:rsidR="00CB0604" w:rsidRPr="008D3B60" w:rsidRDefault="00CB0604" w:rsidP="00044AC7">
            <w:pPr>
              <w:bidi/>
              <w:rPr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AD671" w14:textId="77777777" w:rsidR="00CB0604" w:rsidRPr="008D3B60" w:rsidRDefault="00CB0604" w:rsidP="00044AC7">
            <w:pPr>
              <w:bidi/>
              <w:rPr>
                <w:sz w:val="18"/>
                <w:szCs w:val="18"/>
                <w:rtl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19EA5" w14:textId="77777777" w:rsidR="00CB0604" w:rsidRPr="008D3B60" w:rsidRDefault="00CB0604" w:rsidP="00044AC7">
            <w:pPr>
              <w:bidi/>
              <w:rPr>
                <w:sz w:val="18"/>
                <w:szCs w:val="18"/>
                <w:rtl/>
              </w:rPr>
            </w:pPr>
          </w:p>
        </w:tc>
      </w:tr>
      <w:tr w:rsidR="00CB0604" w:rsidRPr="008D3B60" w14:paraId="5FBC9A9A" w14:textId="77777777" w:rsidTr="009B3E53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AE93A" w14:textId="77777777" w:rsidR="00CB0604" w:rsidRPr="008D3B60" w:rsidRDefault="00CB0604" w:rsidP="00044AC7">
            <w:pPr>
              <w:bidi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Yagut"/>
                <w:b/>
                <w:bCs/>
                <w:sz w:val="18"/>
                <w:szCs w:val="18"/>
                <w:rtl/>
              </w:rPr>
            </w:pPr>
            <w:r w:rsidRPr="008D3B60">
              <w:rPr>
                <w:rFonts w:ascii="Times New Roman" w:eastAsia="Times New Roman" w:hAnsi="Times New Roman" w:cs="B Yagut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7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24E55" w14:textId="77777777" w:rsidR="00CB0604" w:rsidRPr="008D3B60" w:rsidRDefault="00CB0604" w:rsidP="00044AC7">
            <w:pPr>
              <w:bidi/>
              <w:jc w:val="both"/>
              <w:rPr>
                <w:sz w:val="18"/>
                <w:szCs w:val="18"/>
                <w:rtl/>
              </w:rPr>
            </w:pPr>
            <w:r w:rsidRPr="008D3B60">
              <w:rPr>
                <w:rFonts w:cs="B Yagut" w:hint="cs"/>
                <w:sz w:val="18"/>
                <w:szCs w:val="18"/>
                <w:rtl/>
              </w:rPr>
              <w:t xml:space="preserve">آيا اقدامات كنترلي جهت پيشگيري از وقوع حوادث شيميايي انجام شده است؟ 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3DACF" w14:textId="77777777" w:rsidR="00CB0604" w:rsidRPr="008D3B60" w:rsidRDefault="00CB0604" w:rsidP="00044AC7">
            <w:pPr>
              <w:bidi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E1F6E" w14:textId="77777777" w:rsidR="00CB0604" w:rsidRPr="008D3B60" w:rsidRDefault="00CB0604" w:rsidP="00044AC7">
            <w:pPr>
              <w:bidi/>
              <w:rPr>
                <w:sz w:val="18"/>
                <w:szCs w:val="18"/>
                <w:rtl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8658D" w14:textId="77777777" w:rsidR="00CB0604" w:rsidRPr="008D3B60" w:rsidRDefault="00CB0604" w:rsidP="00044AC7">
            <w:pPr>
              <w:bidi/>
              <w:rPr>
                <w:sz w:val="18"/>
                <w:szCs w:val="18"/>
                <w:rtl/>
              </w:rPr>
            </w:pPr>
          </w:p>
        </w:tc>
      </w:tr>
      <w:tr w:rsidR="00CB0604" w:rsidRPr="008D3B60" w14:paraId="6F79F1D1" w14:textId="77777777" w:rsidTr="009B3E53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3F19E" w14:textId="77777777" w:rsidR="00CB0604" w:rsidRPr="008D3B60" w:rsidRDefault="00CB0604" w:rsidP="00044AC7">
            <w:pPr>
              <w:bidi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Yagut"/>
                <w:b/>
                <w:bCs/>
                <w:sz w:val="18"/>
                <w:szCs w:val="18"/>
                <w:rtl/>
              </w:rPr>
            </w:pPr>
            <w:r w:rsidRPr="008D3B60">
              <w:rPr>
                <w:rFonts w:ascii="Times New Roman" w:eastAsia="Times New Roman" w:hAnsi="Times New Roman" w:cs="B Yagut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7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914EA" w14:textId="77777777" w:rsidR="00CB0604" w:rsidRPr="008D3B60" w:rsidRDefault="00CB0604" w:rsidP="00044AC7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Yagut"/>
                <w:sz w:val="18"/>
                <w:szCs w:val="18"/>
                <w:rtl/>
              </w:rPr>
            </w:pPr>
            <w:r w:rsidRPr="008D3B60">
              <w:rPr>
                <w:rFonts w:ascii="Times New Roman" w:eastAsia="Times New Roman" w:hAnsi="Times New Roman" w:cs="B Yagut" w:hint="cs"/>
                <w:sz w:val="18"/>
                <w:szCs w:val="18"/>
                <w:rtl/>
              </w:rPr>
              <w:t>آيا مستندات اقدامات كنترلي بعمل آمده در كارگاه موجود مي باشد؟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418AB" w14:textId="77777777" w:rsidR="00CB0604" w:rsidRPr="008D3B60" w:rsidRDefault="00CB0604" w:rsidP="00044AC7">
            <w:pPr>
              <w:bidi/>
              <w:rPr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332C9" w14:textId="77777777" w:rsidR="00CB0604" w:rsidRPr="008D3B60" w:rsidRDefault="00CB0604" w:rsidP="00044AC7">
            <w:pPr>
              <w:bidi/>
              <w:rPr>
                <w:sz w:val="18"/>
                <w:szCs w:val="18"/>
                <w:rtl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01A9E" w14:textId="77777777" w:rsidR="00CB0604" w:rsidRPr="008D3B60" w:rsidRDefault="00CB0604" w:rsidP="00044AC7">
            <w:pPr>
              <w:bidi/>
              <w:rPr>
                <w:sz w:val="18"/>
                <w:szCs w:val="18"/>
                <w:rtl/>
              </w:rPr>
            </w:pPr>
          </w:p>
        </w:tc>
      </w:tr>
      <w:tr w:rsidR="00CB0604" w:rsidRPr="008D3B60" w14:paraId="2F897748" w14:textId="77777777" w:rsidTr="009B3E53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ED7A3" w14:textId="77777777" w:rsidR="00CB0604" w:rsidRPr="008D3B60" w:rsidRDefault="00CB0604" w:rsidP="00044AC7">
            <w:pPr>
              <w:bidi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Yagut"/>
                <w:b/>
                <w:bCs/>
                <w:sz w:val="18"/>
                <w:szCs w:val="18"/>
                <w:rtl/>
              </w:rPr>
            </w:pPr>
            <w:r w:rsidRPr="008D3B60">
              <w:rPr>
                <w:rFonts w:ascii="Times New Roman" w:eastAsia="Times New Roman" w:hAnsi="Times New Roman" w:cs="B Yagut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7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353AA" w14:textId="77777777" w:rsidR="00CB0604" w:rsidRPr="008D3B60" w:rsidRDefault="00CB0604" w:rsidP="00044AC7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Yagut"/>
                <w:sz w:val="18"/>
                <w:szCs w:val="18"/>
                <w:rtl/>
              </w:rPr>
            </w:pPr>
            <w:r w:rsidRPr="008D3B60">
              <w:rPr>
                <w:rFonts w:ascii="Times New Roman" w:eastAsia="Times New Roman" w:hAnsi="Times New Roman" w:cs="B Yagut" w:hint="cs"/>
                <w:sz w:val="18"/>
                <w:szCs w:val="18"/>
                <w:rtl/>
              </w:rPr>
              <w:t>آيا اقدامات لازم براي انبارش مواد خطرناك انجام شده است؟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D9D96" w14:textId="77777777" w:rsidR="00CB0604" w:rsidRPr="008D3B60" w:rsidRDefault="00CB0604" w:rsidP="00044AC7">
            <w:pPr>
              <w:bidi/>
              <w:rPr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374DD" w14:textId="77777777" w:rsidR="00CB0604" w:rsidRPr="008D3B60" w:rsidRDefault="00CB0604" w:rsidP="00044AC7">
            <w:pPr>
              <w:bidi/>
              <w:rPr>
                <w:sz w:val="18"/>
                <w:szCs w:val="18"/>
                <w:rtl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EEF2" w14:textId="77777777" w:rsidR="00CB0604" w:rsidRPr="008D3B60" w:rsidRDefault="00CB0604" w:rsidP="00044AC7">
            <w:pPr>
              <w:bidi/>
              <w:rPr>
                <w:sz w:val="18"/>
                <w:szCs w:val="18"/>
                <w:rtl/>
              </w:rPr>
            </w:pPr>
          </w:p>
        </w:tc>
      </w:tr>
      <w:tr w:rsidR="00CB0604" w:rsidRPr="008D3B60" w14:paraId="74C70B66" w14:textId="77777777" w:rsidTr="009B3E53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1D5EE" w14:textId="77777777" w:rsidR="00CB0604" w:rsidRPr="008D3B60" w:rsidRDefault="00CB0604" w:rsidP="00044AC7">
            <w:pPr>
              <w:bidi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Yagut"/>
                <w:b/>
                <w:bCs/>
                <w:sz w:val="18"/>
                <w:szCs w:val="18"/>
                <w:rtl/>
              </w:rPr>
            </w:pPr>
            <w:r w:rsidRPr="008D3B60">
              <w:rPr>
                <w:rFonts w:ascii="Times New Roman" w:eastAsia="Times New Roman" w:hAnsi="Times New Roman" w:cs="B Yagut" w:hint="cs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7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8DDF6" w14:textId="77777777" w:rsidR="00CB0604" w:rsidRPr="008D3B60" w:rsidRDefault="00CB0604" w:rsidP="00044AC7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Yagut"/>
                <w:sz w:val="18"/>
                <w:szCs w:val="18"/>
                <w:rtl/>
              </w:rPr>
            </w:pPr>
            <w:r w:rsidRPr="008D3B60">
              <w:rPr>
                <w:rFonts w:ascii="Times New Roman" w:eastAsia="Times New Roman" w:hAnsi="Times New Roman" w:cs="B Yagut" w:hint="cs"/>
                <w:sz w:val="18"/>
                <w:szCs w:val="18"/>
                <w:rtl/>
              </w:rPr>
              <w:t>آيا جداسازي مواد خطرناك بر اساس نوع خطرات انجام شده است؟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7D952" w14:textId="77777777" w:rsidR="00CB0604" w:rsidRPr="008D3B60" w:rsidRDefault="00CB0604" w:rsidP="00044AC7">
            <w:pPr>
              <w:bidi/>
              <w:rPr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8E60B" w14:textId="77777777" w:rsidR="00CB0604" w:rsidRPr="008D3B60" w:rsidRDefault="00CB0604" w:rsidP="00044AC7">
            <w:pPr>
              <w:bidi/>
              <w:rPr>
                <w:sz w:val="18"/>
                <w:szCs w:val="18"/>
                <w:rtl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E2A3B" w14:textId="77777777" w:rsidR="00CB0604" w:rsidRPr="008D3B60" w:rsidRDefault="00CB0604" w:rsidP="00044AC7">
            <w:pPr>
              <w:bidi/>
              <w:rPr>
                <w:sz w:val="18"/>
                <w:szCs w:val="18"/>
                <w:rtl/>
              </w:rPr>
            </w:pPr>
          </w:p>
        </w:tc>
      </w:tr>
      <w:tr w:rsidR="00CB0604" w:rsidRPr="008D3B60" w14:paraId="10F10F8C" w14:textId="77777777" w:rsidTr="009B3E53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D2C76" w14:textId="77777777" w:rsidR="00CB0604" w:rsidRPr="008D3B60" w:rsidRDefault="00CB0604" w:rsidP="00044AC7">
            <w:pPr>
              <w:bidi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Yagut"/>
                <w:b/>
                <w:bCs/>
                <w:sz w:val="18"/>
                <w:szCs w:val="18"/>
                <w:rtl/>
              </w:rPr>
            </w:pPr>
            <w:r w:rsidRPr="008D3B60">
              <w:rPr>
                <w:rFonts w:ascii="Times New Roman" w:eastAsia="Times New Roman" w:hAnsi="Times New Roman" w:cs="B Yagut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7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F6DA0" w14:textId="77777777" w:rsidR="00CB0604" w:rsidRPr="008D3B60" w:rsidRDefault="00CB0604" w:rsidP="00044AC7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Yagut"/>
                <w:sz w:val="18"/>
                <w:szCs w:val="18"/>
                <w:rtl/>
              </w:rPr>
            </w:pPr>
            <w:r w:rsidRPr="008D3B60">
              <w:rPr>
                <w:rFonts w:ascii="Times New Roman" w:eastAsia="Times New Roman" w:hAnsi="Times New Roman" w:cs="B Yagut" w:hint="cs"/>
                <w:sz w:val="18"/>
                <w:szCs w:val="18"/>
                <w:rtl/>
              </w:rPr>
              <w:t>آيا محدوديت مقدار انبارش مواد بر اساس معيارهاي مورد قبول صورت گرفته است؟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D8D41" w14:textId="77777777" w:rsidR="00CB0604" w:rsidRPr="008D3B60" w:rsidRDefault="00CB0604" w:rsidP="00044AC7">
            <w:pPr>
              <w:bidi/>
              <w:rPr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0F9CF" w14:textId="77777777" w:rsidR="00CB0604" w:rsidRPr="008D3B60" w:rsidRDefault="00CB0604" w:rsidP="00044AC7">
            <w:pPr>
              <w:bidi/>
              <w:rPr>
                <w:sz w:val="18"/>
                <w:szCs w:val="18"/>
                <w:rtl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C7C80" w14:textId="77777777" w:rsidR="00CB0604" w:rsidRPr="008D3B60" w:rsidRDefault="00CB0604" w:rsidP="00044AC7">
            <w:pPr>
              <w:bidi/>
              <w:rPr>
                <w:sz w:val="18"/>
                <w:szCs w:val="18"/>
                <w:rtl/>
              </w:rPr>
            </w:pPr>
          </w:p>
        </w:tc>
      </w:tr>
      <w:tr w:rsidR="00CB0604" w:rsidRPr="008D3B60" w14:paraId="53E7AADB" w14:textId="77777777" w:rsidTr="009B3E53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E278F" w14:textId="77777777" w:rsidR="00CB0604" w:rsidRPr="008D3B60" w:rsidRDefault="00CB0604" w:rsidP="00044AC7">
            <w:pPr>
              <w:bidi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Yagut"/>
                <w:b/>
                <w:bCs/>
                <w:sz w:val="18"/>
                <w:szCs w:val="18"/>
                <w:rtl/>
              </w:rPr>
            </w:pPr>
            <w:r w:rsidRPr="008D3B60">
              <w:rPr>
                <w:rFonts w:ascii="Times New Roman" w:eastAsia="Times New Roman" w:hAnsi="Times New Roman" w:cs="B Yagut" w:hint="cs"/>
                <w:b/>
                <w:bCs/>
                <w:sz w:val="18"/>
                <w:szCs w:val="18"/>
                <w:rtl/>
              </w:rPr>
              <w:t>9</w:t>
            </w:r>
          </w:p>
        </w:tc>
        <w:tc>
          <w:tcPr>
            <w:tcW w:w="7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0472D" w14:textId="77777777" w:rsidR="00CB0604" w:rsidRPr="008D3B60" w:rsidRDefault="00CB0604" w:rsidP="00044AC7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Yagut"/>
                <w:sz w:val="18"/>
                <w:szCs w:val="18"/>
                <w:rtl/>
              </w:rPr>
            </w:pPr>
            <w:r w:rsidRPr="008D3B60">
              <w:rPr>
                <w:rFonts w:ascii="Times New Roman" w:eastAsia="Times New Roman" w:hAnsi="Times New Roman" w:cs="B Yagut" w:hint="cs"/>
                <w:sz w:val="18"/>
                <w:szCs w:val="18"/>
                <w:rtl/>
              </w:rPr>
              <w:t>آيا فاصله مناسب منطقه انبارش با قسمتهاي اداري مسكوني و واحدهاي فرايندي رعايت شده است؟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78C53" w14:textId="77777777" w:rsidR="00CB0604" w:rsidRPr="008D3B60" w:rsidRDefault="00CB0604" w:rsidP="00044AC7">
            <w:pPr>
              <w:bidi/>
              <w:rPr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F131C" w14:textId="77777777" w:rsidR="00CB0604" w:rsidRPr="008D3B60" w:rsidRDefault="00CB0604" w:rsidP="00044AC7">
            <w:pPr>
              <w:bidi/>
              <w:rPr>
                <w:sz w:val="18"/>
                <w:szCs w:val="18"/>
                <w:rtl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CF389" w14:textId="77777777" w:rsidR="00CB0604" w:rsidRPr="008D3B60" w:rsidRDefault="00CB0604" w:rsidP="00044AC7">
            <w:pPr>
              <w:bidi/>
              <w:rPr>
                <w:sz w:val="18"/>
                <w:szCs w:val="18"/>
                <w:rtl/>
              </w:rPr>
            </w:pPr>
          </w:p>
        </w:tc>
      </w:tr>
      <w:tr w:rsidR="00CB0604" w:rsidRPr="008D3B60" w14:paraId="72AA8C9C" w14:textId="77777777" w:rsidTr="009B3E53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27676" w14:textId="77777777" w:rsidR="00CB0604" w:rsidRPr="008D3B60" w:rsidRDefault="00CB0604" w:rsidP="00044AC7">
            <w:pPr>
              <w:bidi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Yagut"/>
                <w:b/>
                <w:bCs/>
                <w:sz w:val="18"/>
                <w:szCs w:val="18"/>
                <w:rtl/>
              </w:rPr>
            </w:pPr>
            <w:r w:rsidRPr="008D3B60">
              <w:rPr>
                <w:rFonts w:ascii="Times New Roman" w:eastAsia="Times New Roman" w:hAnsi="Times New Roman" w:cs="B Yagut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7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78415" w14:textId="77777777" w:rsidR="00CB0604" w:rsidRPr="008D3B60" w:rsidRDefault="00CB0604" w:rsidP="00044AC7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Yagut"/>
                <w:sz w:val="18"/>
                <w:szCs w:val="18"/>
                <w:rtl/>
                <w:lang w:bidi="fa-IR"/>
              </w:rPr>
            </w:pPr>
            <w:r w:rsidRPr="008D3B60">
              <w:rPr>
                <w:rFonts w:ascii="Times New Roman" w:eastAsia="Times New Roman" w:hAnsi="Times New Roman" w:cs="B Yagut" w:hint="cs"/>
                <w:sz w:val="18"/>
                <w:szCs w:val="18"/>
                <w:rtl/>
                <w:lang w:bidi="fa-IR"/>
              </w:rPr>
              <w:t>آيا ساختمان محل انبارش و ظروف نگهداري مواد شيميايي متناسب با معيارهاي بهداشتي هست</w:t>
            </w:r>
            <w:r w:rsidRPr="008D3B60">
              <w:rPr>
                <w:rFonts w:ascii="Times New Roman" w:eastAsia="Times New Roman" w:hAnsi="Times New Roman" w:cs="B Yagut" w:hint="cs"/>
                <w:sz w:val="18"/>
                <w:szCs w:val="18"/>
                <w:rtl/>
              </w:rPr>
              <w:t>؟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2CCCF" w14:textId="77777777" w:rsidR="00CB0604" w:rsidRPr="008D3B60" w:rsidRDefault="00CB0604" w:rsidP="00044AC7">
            <w:pPr>
              <w:bidi/>
              <w:rPr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7D701" w14:textId="77777777" w:rsidR="00CB0604" w:rsidRPr="008D3B60" w:rsidRDefault="00CB0604" w:rsidP="00044AC7">
            <w:pPr>
              <w:bidi/>
              <w:rPr>
                <w:sz w:val="18"/>
                <w:szCs w:val="18"/>
                <w:rtl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FF583" w14:textId="77777777" w:rsidR="00CB0604" w:rsidRPr="008D3B60" w:rsidRDefault="00CB0604" w:rsidP="00044AC7">
            <w:pPr>
              <w:bidi/>
              <w:rPr>
                <w:sz w:val="18"/>
                <w:szCs w:val="18"/>
                <w:rtl/>
              </w:rPr>
            </w:pPr>
          </w:p>
        </w:tc>
      </w:tr>
      <w:tr w:rsidR="00CB0604" w:rsidRPr="008D3B60" w14:paraId="177C5F17" w14:textId="77777777" w:rsidTr="009B3E53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13DB4" w14:textId="77777777" w:rsidR="00CB0604" w:rsidRPr="008D3B60" w:rsidRDefault="00CB0604" w:rsidP="00044AC7">
            <w:pPr>
              <w:bidi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Yagut"/>
                <w:b/>
                <w:bCs/>
                <w:sz w:val="18"/>
                <w:szCs w:val="18"/>
                <w:rtl/>
              </w:rPr>
            </w:pPr>
            <w:r w:rsidRPr="008D3B60">
              <w:rPr>
                <w:rFonts w:ascii="Times New Roman" w:eastAsia="Times New Roman" w:hAnsi="Times New Roman" w:cs="B Yagut" w:hint="cs"/>
                <w:b/>
                <w:bCs/>
                <w:sz w:val="18"/>
                <w:szCs w:val="18"/>
                <w:rtl/>
              </w:rPr>
              <w:t>11</w:t>
            </w:r>
          </w:p>
        </w:tc>
        <w:tc>
          <w:tcPr>
            <w:tcW w:w="7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8CDC6" w14:textId="77777777" w:rsidR="00CB0604" w:rsidRPr="008D3B60" w:rsidRDefault="00CB0604" w:rsidP="00044AC7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Yagut"/>
                <w:sz w:val="18"/>
                <w:szCs w:val="18"/>
                <w:rtl/>
              </w:rPr>
            </w:pPr>
            <w:r w:rsidRPr="008D3B60">
              <w:rPr>
                <w:rFonts w:ascii="Times New Roman" w:eastAsia="Times New Roman" w:hAnsi="Times New Roman" w:cs="B Yagut" w:hint="cs"/>
                <w:sz w:val="18"/>
                <w:szCs w:val="18"/>
                <w:rtl/>
              </w:rPr>
              <w:t>آيا بارگيري و تخليه مواد شيميايي به صورت ايمن انجام مي شود؟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B054A" w14:textId="77777777" w:rsidR="00CB0604" w:rsidRPr="008D3B60" w:rsidRDefault="00CB0604" w:rsidP="00044AC7">
            <w:pPr>
              <w:bidi/>
              <w:rPr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B1FC" w14:textId="77777777" w:rsidR="00CB0604" w:rsidRPr="008D3B60" w:rsidRDefault="00CB0604" w:rsidP="00044AC7">
            <w:pPr>
              <w:bidi/>
              <w:rPr>
                <w:sz w:val="18"/>
                <w:szCs w:val="18"/>
                <w:rtl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70309" w14:textId="77777777" w:rsidR="00CB0604" w:rsidRPr="008D3B60" w:rsidRDefault="00CB0604" w:rsidP="00044AC7">
            <w:pPr>
              <w:bidi/>
              <w:rPr>
                <w:sz w:val="18"/>
                <w:szCs w:val="18"/>
                <w:rtl/>
              </w:rPr>
            </w:pPr>
          </w:p>
        </w:tc>
      </w:tr>
      <w:tr w:rsidR="00CB0604" w:rsidRPr="008D3B60" w14:paraId="626B303A" w14:textId="77777777" w:rsidTr="009B3E53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8C1A3" w14:textId="77777777" w:rsidR="00CB0604" w:rsidRPr="008D3B60" w:rsidRDefault="00CB0604" w:rsidP="00044AC7">
            <w:pPr>
              <w:bidi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Yagut"/>
                <w:b/>
                <w:bCs/>
                <w:sz w:val="18"/>
                <w:szCs w:val="18"/>
                <w:rtl/>
              </w:rPr>
            </w:pPr>
            <w:r w:rsidRPr="008D3B60">
              <w:rPr>
                <w:rFonts w:ascii="Times New Roman" w:eastAsia="Times New Roman" w:hAnsi="Times New Roman" w:cs="B Yagut" w:hint="cs"/>
                <w:b/>
                <w:bCs/>
                <w:sz w:val="18"/>
                <w:szCs w:val="18"/>
                <w:rtl/>
              </w:rPr>
              <w:t>12</w:t>
            </w:r>
          </w:p>
        </w:tc>
        <w:tc>
          <w:tcPr>
            <w:tcW w:w="7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93A3E" w14:textId="77777777" w:rsidR="00CB0604" w:rsidRPr="008D3B60" w:rsidRDefault="00CB0604" w:rsidP="00044AC7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Yagut"/>
                <w:sz w:val="18"/>
                <w:szCs w:val="18"/>
                <w:rtl/>
              </w:rPr>
            </w:pPr>
            <w:r w:rsidRPr="008D3B60">
              <w:rPr>
                <w:rFonts w:ascii="Times New Roman" w:eastAsia="Times New Roman" w:hAnsi="Times New Roman" w:cs="B Yagut" w:hint="cs"/>
                <w:sz w:val="18"/>
                <w:szCs w:val="18"/>
                <w:rtl/>
              </w:rPr>
              <w:t>آيا برنامه اقدام مناسب در زمان  اضطراري رهايش، نشت، آتش سوزي و انفجار و واكنش مواد شيميايي وجود دارد؟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C46EB" w14:textId="77777777" w:rsidR="00CB0604" w:rsidRPr="008D3B60" w:rsidRDefault="00CB0604" w:rsidP="00044AC7">
            <w:pPr>
              <w:bidi/>
              <w:rPr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9A2E1" w14:textId="77777777" w:rsidR="00CB0604" w:rsidRPr="008D3B60" w:rsidRDefault="00CB0604" w:rsidP="00044AC7">
            <w:pPr>
              <w:bidi/>
              <w:rPr>
                <w:sz w:val="18"/>
                <w:szCs w:val="18"/>
                <w:rtl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4EBC" w14:textId="77777777" w:rsidR="00CB0604" w:rsidRPr="008D3B60" w:rsidRDefault="00CB0604" w:rsidP="00044AC7">
            <w:pPr>
              <w:bidi/>
              <w:rPr>
                <w:sz w:val="18"/>
                <w:szCs w:val="18"/>
                <w:rtl/>
              </w:rPr>
            </w:pPr>
          </w:p>
        </w:tc>
      </w:tr>
      <w:tr w:rsidR="00CB0604" w:rsidRPr="008D3B60" w14:paraId="10FF8903" w14:textId="77777777" w:rsidTr="009B3E53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615D4" w14:textId="77777777" w:rsidR="00CB0604" w:rsidRPr="008D3B60" w:rsidRDefault="00CB0604" w:rsidP="00044AC7">
            <w:pPr>
              <w:bidi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Yagut"/>
                <w:b/>
                <w:bCs/>
                <w:sz w:val="18"/>
                <w:szCs w:val="18"/>
                <w:rtl/>
              </w:rPr>
            </w:pPr>
            <w:r w:rsidRPr="008D3B60">
              <w:rPr>
                <w:rFonts w:ascii="Times New Roman" w:eastAsia="Times New Roman" w:hAnsi="Times New Roman" w:cs="B Yagut" w:hint="cs"/>
                <w:b/>
                <w:bCs/>
                <w:sz w:val="18"/>
                <w:szCs w:val="18"/>
                <w:rtl/>
              </w:rPr>
              <w:t>13</w:t>
            </w:r>
          </w:p>
        </w:tc>
        <w:tc>
          <w:tcPr>
            <w:tcW w:w="7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037D6" w14:textId="77777777" w:rsidR="00CB0604" w:rsidRPr="008D3B60" w:rsidRDefault="00CB0604" w:rsidP="00044AC7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Yagut"/>
                <w:sz w:val="18"/>
                <w:szCs w:val="18"/>
                <w:rtl/>
              </w:rPr>
            </w:pPr>
            <w:r w:rsidRPr="008D3B60">
              <w:rPr>
                <w:rFonts w:ascii="Times New Roman" w:eastAsia="Times New Roman" w:hAnsi="Times New Roman" w:cs="B Yagut" w:hint="cs"/>
                <w:sz w:val="18"/>
                <w:szCs w:val="18"/>
                <w:rtl/>
              </w:rPr>
              <w:t>آيا برنامه اقدام فوق  در زمان رهايش، نشت، آتش سوزي و انفجار و واكنش مواد شيميايي انجام مي شود؟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AF412" w14:textId="77777777" w:rsidR="00CB0604" w:rsidRPr="008D3B60" w:rsidRDefault="00CB0604" w:rsidP="00044AC7">
            <w:pPr>
              <w:bidi/>
              <w:rPr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1C86" w14:textId="77777777" w:rsidR="00CB0604" w:rsidRPr="008D3B60" w:rsidRDefault="00CB0604" w:rsidP="00044AC7">
            <w:pPr>
              <w:bidi/>
              <w:rPr>
                <w:sz w:val="18"/>
                <w:szCs w:val="18"/>
                <w:rtl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D0D2E" w14:textId="77777777" w:rsidR="00CB0604" w:rsidRPr="008D3B60" w:rsidRDefault="00CB0604" w:rsidP="00044AC7">
            <w:pPr>
              <w:bidi/>
              <w:rPr>
                <w:sz w:val="18"/>
                <w:szCs w:val="18"/>
                <w:rtl/>
              </w:rPr>
            </w:pPr>
          </w:p>
        </w:tc>
      </w:tr>
      <w:tr w:rsidR="00CB0604" w:rsidRPr="008D3B60" w14:paraId="640C2900" w14:textId="77777777" w:rsidTr="009B3E53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7EFC3" w14:textId="77777777" w:rsidR="00CB0604" w:rsidRPr="008D3B60" w:rsidRDefault="00CB0604" w:rsidP="00044AC7">
            <w:pPr>
              <w:bidi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Yagut"/>
                <w:b/>
                <w:bCs/>
                <w:sz w:val="18"/>
                <w:szCs w:val="18"/>
                <w:rtl/>
              </w:rPr>
            </w:pPr>
            <w:r w:rsidRPr="008D3B60">
              <w:rPr>
                <w:rFonts w:ascii="Times New Roman" w:eastAsia="Times New Roman" w:hAnsi="Times New Roman" w:cs="B Yagut" w:hint="cs"/>
                <w:b/>
                <w:bCs/>
                <w:sz w:val="18"/>
                <w:szCs w:val="18"/>
                <w:rtl/>
              </w:rPr>
              <w:t>14</w:t>
            </w:r>
          </w:p>
        </w:tc>
        <w:tc>
          <w:tcPr>
            <w:tcW w:w="7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5E41C" w14:textId="77777777" w:rsidR="00CB0604" w:rsidRPr="008D3B60" w:rsidRDefault="00CB0604" w:rsidP="00044AC7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Yagut"/>
                <w:sz w:val="18"/>
                <w:szCs w:val="18"/>
                <w:rtl/>
              </w:rPr>
            </w:pPr>
            <w:r w:rsidRPr="008D3B60">
              <w:rPr>
                <w:rFonts w:ascii="Times New Roman" w:eastAsia="Times New Roman" w:hAnsi="Times New Roman" w:cs="B Yagut" w:hint="cs"/>
                <w:sz w:val="18"/>
                <w:szCs w:val="18"/>
                <w:rtl/>
              </w:rPr>
              <w:t>آيا حمل و نقل مواد شيميايي بر اساس معيارهاي ارايه شده در راهنماي حوادث شيميايي انجام مي شود؟ (فصل سوم)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CB899" w14:textId="77777777" w:rsidR="00CB0604" w:rsidRPr="008D3B60" w:rsidRDefault="00CB0604" w:rsidP="00044AC7">
            <w:pPr>
              <w:bidi/>
              <w:rPr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2A8CA" w14:textId="77777777" w:rsidR="00CB0604" w:rsidRPr="008D3B60" w:rsidRDefault="00CB0604" w:rsidP="00044AC7">
            <w:pPr>
              <w:bidi/>
              <w:rPr>
                <w:sz w:val="18"/>
                <w:szCs w:val="18"/>
                <w:rtl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13BE" w14:textId="77777777" w:rsidR="00CB0604" w:rsidRPr="008D3B60" w:rsidRDefault="00CB0604" w:rsidP="00044AC7">
            <w:pPr>
              <w:bidi/>
              <w:rPr>
                <w:sz w:val="18"/>
                <w:szCs w:val="18"/>
                <w:rtl/>
              </w:rPr>
            </w:pPr>
          </w:p>
        </w:tc>
      </w:tr>
      <w:tr w:rsidR="00CB0604" w:rsidRPr="008D3B60" w14:paraId="4CE5A5D6" w14:textId="77777777" w:rsidTr="009B3E53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DE20E" w14:textId="77777777" w:rsidR="00CB0604" w:rsidRPr="008D3B60" w:rsidRDefault="00CB0604" w:rsidP="00044AC7">
            <w:pPr>
              <w:bidi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Yagut"/>
                <w:b/>
                <w:bCs/>
                <w:sz w:val="18"/>
                <w:szCs w:val="18"/>
                <w:rtl/>
              </w:rPr>
            </w:pPr>
            <w:r w:rsidRPr="008D3B60">
              <w:rPr>
                <w:rFonts w:ascii="Times New Roman" w:eastAsia="Times New Roman" w:hAnsi="Times New Roman" w:cs="B Yagut" w:hint="cs"/>
                <w:b/>
                <w:bCs/>
                <w:sz w:val="18"/>
                <w:szCs w:val="18"/>
                <w:rtl/>
              </w:rPr>
              <w:t>15</w:t>
            </w:r>
          </w:p>
        </w:tc>
        <w:tc>
          <w:tcPr>
            <w:tcW w:w="7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612FE" w14:textId="77777777" w:rsidR="00CB0604" w:rsidRPr="008D3B60" w:rsidRDefault="00CB0604" w:rsidP="00044AC7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Yagut"/>
                <w:sz w:val="18"/>
                <w:szCs w:val="18"/>
                <w:rtl/>
              </w:rPr>
            </w:pPr>
            <w:r w:rsidRPr="008D3B60">
              <w:rPr>
                <w:rFonts w:ascii="Times New Roman" w:eastAsia="Times New Roman" w:hAnsi="Times New Roman" w:cs="B Yagut" w:hint="cs"/>
                <w:sz w:val="18"/>
                <w:szCs w:val="18"/>
                <w:rtl/>
              </w:rPr>
              <w:t>آيا دفع مواد شيميايي بر اساس معيارهاي ارايه شده در راهنماي حوادث شيميايي انجام مي شود؟ (فصل سوم)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3874A" w14:textId="77777777" w:rsidR="00CB0604" w:rsidRPr="008D3B60" w:rsidRDefault="00CB0604" w:rsidP="00044AC7">
            <w:pPr>
              <w:bidi/>
              <w:rPr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A2D2D" w14:textId="77777777" w:rsidR="00CB0604" w:rsidRPr="008D3B60" w:rsidRDefault="00CB0604" w:rsidP="00044AC7">
            <w:pPr>
              <w:bidi/>
              <w:rPr>
                <w:sz w:val="18"/>
                <w:szCs w:val="18"/>
                <w:rtl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3E499" w14:textId="77777777" w:rsidR="00CB0604" w:rsidRPr="008D3B60" w:rsidRDefault="00CB0604" w:rsidP="00044AC7">
            <w:pPr>
              <w:bidi/>
              <w:rPr>
                <w:sz w:val="18"/>
                <w:szCs w:val="18"/>
                <w:rtl/>
              </w:rPr>
            </w:pPr>
          </w:p>
        </w:tc>
      </w:tr>
      <w:tr w:rsidR="00CB0604" w:rsidRPr="008D3B60" w14:paraId="5FE74B43" w14:textId="77777777" w:rsidTr="009B3E53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7DDEF" w14:textId="77777777" w:rsidR="00CB0604" w:rsidRPr="008D3B60" w:rsidRDefault="00CB0604" w:rsidP="00044AC7">
            <w:pPr>
              <w:bidi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Yagut"/>
                <w:b/>
                <w:bCs/>
                <w:sz w:val="18"/>
                <w:szCs w:val="18"/>
                <w:rtl/>
              </w:rPr>
            </w:pPr>
            <w:r w:rsidRPr="008D3B60">
              <w:rPr>
                <w:rFonts w:ascii="Times New Roman" w:eastAsia="Times New Roman" w:hAnsi="Times New Roman" w:cs="B Yagut" w:hint="cs"/>
                <w:b/>
                <w:bCs/>
                <w:sz w:val="18"/>
                <w:szCs w:val="18"/>
                <w:rtl/>
              </w:rPr>
              <w:t>16</w:t>
            </w:r>
          </w:p>
        </w:tc>
        <w:tc>
          <w:tcPr>
            <w:tcW w:w="7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9CF79" w14:textId="77777777" w:rsidR="00CB0604" w:rsidRPr="008D3B60" w:rsidRDefault="00CB0604" w:rsidP="00044AC7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Yagut"/>
                <w:sz w:val="18"/>
                <w:szCs w:val="18"/>
                <w:rtl/>
              </w:rPr>
            </w:pPr>
            <w:r w:rsidRPr="008D3B60">
              <w:rPr>
                <w:rFonts w:ascii="Times New Roman" w:eastAsia="Times New Roman" w:hAnsi="Times New Roman" w:cs="B Yagut" w:hint="cs"/>
                <w:sz w:val="18"/>
                <w:szCs w:val="18"/>
                <w:rtl/>
              </w:rPr>
              <w:t>آيا در كارگاه برنامه مدوني جهت پايش اقدامات كنترلي در دوره</w:t>
            </w:r>
            <w:r w:rsidRPr="008D3B60">
              <w:rPr>
                <w:rFonts w:ascii="Times New Roman" w:eastAsia="Times New Roman" w:hAnsi="Times New Roman" w:cs="B Yagut" w:hint="cs"/>
                <w:sz w:val="18"/>
                <w:szCs w:val="18"/>
                <w:rtl/>
              </w:rPr>
              <w:softHyphen/>
              <w:t>هاي زماني مشخص وجود دارد؟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930E5" w14:textId="77777777" w:rsidR="00CB0604" w:rsidRPr="008D3B60" w:rsidRDefault="00CB0604" w:rsidP="00044AC7">
            <w:pPr>
              <w:bidi/>
              <w:rPr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9629" w14:textId="77777777" w:rsidR="00CB0604" w:rsidRPr="008D3B60" w:rsidRDefault="00CB0604" w:rsidP="00044AC7">
            <w:pPr>
              <w:bidi/>
              <w:rPr>
                <w:sz w:val="18"/>
                <w:szCs w:val="18"/>
                <w:rtl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7BFD" w14:textId="77777777" w:rsidR="00CB0604" w:rsidRPr="008D3B60" w:rsidRDefault="00CB0604" w:rsidP="00044AC7">
            <w:pPr>
              <w:bidi/>
              <w:rPr>
                <w:sz w:val="18"/>
                <w:szCs w:val="18"/>
                <w:rtl/>
              </w:rPr>
            </w:pPr>
          </w:p>
        </w:tc>
      </w:tr>
      <w:tr w:rsidR="00CB0604" w:rsidRPr="008D3B60" w14:paraId="54B1AB99" w14:textId="77777777" w:rsidTr="009B3E53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F2594" w14:textId="77777777" w:rsidR="00CB0604" w:rsidRPr="008D3B60" w:rsidRDefault="00CB0604" w:rsidP="00044AC7">
            <w:pPr>
              <w:bidi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Yagut"/>
                <w:b/>
                <w:bCs/>
                <w:sz w:val="18"/>
                <w:szCs w:val="18"/>
                <w:rtl/>
              </w:rPr>
            </w:pPr>
            <w:r w:rsidRPr="008D3B60">
              <w:rPr>
                <w:rFonts w:ascii="Times New Roman" w:eastAsia="Times New Roman" w:hAnsi="Times New Roman" w:cs="B Yagut" w:hint="cs"/>
                <w:b/>
                <w:bCs/>
                <w:sz w:val="18"/>
                <w:szCs w:val="18"/>
                <w:rtl/>
              </w:rPr>
              <w:t>17</w:t>
            </w:r>
          </w:p>
        </w:tc>
        <w:tc>
          <w:tcPr>
            <w:tcW w:w="7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1693E" w14:textId="77777777" w:rsidR="00CB0604" w:rsidRPr="008D3B60" w:rsidRDefault="00CB0604" w:rsidP="00044AC7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Yagut"/>
                <w:sz w:val="18"/>
                <w:szCs w:val="18"/>
                <w:rtl/>
              </w:rPr>
            </w:pPr>
            <w:r w:rsidRPr="008D3B60">
              <w:rPr>
                <w:rFonts w:ascii="Times New Roman" w:eastAsia="Times New Roman" w:hAnsi="Times New Roman" w:cs="B Yagut" w:hint="cs"/>
                <w:sz w:val="18"/>
                <w:szCs w:val="18"/>
                <w:rtl/>
              </w:rPr>
              <w:t>آيا مستندات بررسي</w:t>
            </w:r>
            <w:r w:rsidRPr="008D3B60">
              <w:rPr>
                <w:rFonts w:ascii="Times New Roman" w:eastAsia="Times New Roman" w:hAnsi="Times New Roman" w:cs="B Yagut" w:hint="cs"/>
                <w:sz w:val="18"/>
                <w:szCs w:val="18"/>
                <w:rtl/>
              </w:rPr>
              <w:softHyphen/>
              <w:t>هاي دوره</w:t>
            </w:r>
            <w:r w:rsidRPr="008D3B60">
              <w:rPr>
                <w:rFonts w:ascii="Times New Roman" w:eastAsia="Times New Roman" w:hAnsi="Times New Roman" w:cs="B Yagut" w:hint="cs"/>
                <w:sz w:val="18"/>
                <w:szCs w:val="18"/>
                <w:rtl/>
              </w:rPr>
              <w:softHyphen/>
              <w:t>اي موجود مي باشد؟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F5E7E" w14:textId="77777777" w:rsidR="00CB0604" w:rsidRPr="008D3B60" w:rsidRDefault="00CB0604" w:rsidP="00044AC7">
            <w:pPr>
              <w:bidi/>
              <w:rPr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8E1FD" w14:textId="77777777" w:rsidR="00CB0604" w:rsidRPr="008D3B60" w:rsidRDefault="00CB0604" w:rsidP="00044AC7">
            <w:pPr>
              <w:bidi/>
              <w:rPr>
                <w:sz w:val="18"/>
                <w:szCs w:val="18"/>
                <w:rtl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2750F" w14:textId="77777777" w:rsidR="00CB0604" w:rsidRPr="008D3B60" w:rsidRDefault="00CB0604" w:rsidP="00044AC7">
            <w:pPr>
              <w:bidi/>
              <w:rPr>
                <w:sz w:val="18"/>
                <w:szCs w:val="18"/>
                <w:rtl/>
              </w:rPr>
            </w:pPr>
          </w:p>
        </w:tc>
      </w:tr>
      <w:tr w:rsidR="00CB0604" w:rsidRPr="008D3B60" w14:paraId="6EB29D26" w14:textId="77777777" w:rsidTr="009B3E53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0DCAE" w14:textId="77777777" w:rsidR="00CB0604" w:rsidRPr="008D3B60" w:rsidRDefault="00CB0604" w:rsidP="00044AC7">
            <w:pPr>
              <w:bidi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Yagut"/>
                <w:b/>
                <w:bCs/>
                <w:sz w:val="18"/>
                <w:szCs w:val="18"/>
                <w:rtl/>
              </w:rPr>
            </w:pPr>
            <w:r w:rsidRPr="008D3B60">
              <w:rPr>
                <w:rFonts w:ascii="Times New Roman" w:eastAsia="Times New Roman" w:hAnsi="Times New Roman" w:cs="B Yagut" w:hint="cs"/>
                <w:b/>
                <w:bCs/>
                <w:sz w:val="18"/>
                <w:szCs w:val="18"/>
                <w:rtl/>
              </w:rPr>
              <w:t>18</w:t>
            </w:r>
          </w:p>
        </w:tc>
        <w:tc>
          <w:tcPr>
            <w:tcW w:w="7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EDFB9" w14:textId="77777777" w:rsidR="00CB0604" w:rsidRPr="008D3B60" w:rsidRDefault="00CB0604" w:rsidP="00044AC7">
            <w:pPr>
              <w:bidi/>
              <w:jc w:val="both"/>
              <w:rPr>
                <w:rFonts w:cs="B Yagut"/>
                <w:sz w:val="18"/>
                <w:szCs w:val="18"/>
                <w:rtl/>
              </w:rPr>
            </w:pPr>
            <w:r w:rsidRPr="008D3B60">
              <w:rPr>
                <w:rFonts w:cs="B Yagut" w:hint="cs"/>
                <w:sz w:val="18"/>
                <w:szCs w:val="18"/>
                <w:rtl/>
              </w:rPr>
              <w:t>آيا كارفرما آموزش</w:t>
            </w:r>
            <w:r w:rsidRPr="008D3B60">
              <w:rPr>
                <w:rFonts w:cs="B Yagut" w:hint="cs"/>
                <w:sz w:val="18"/>
                <w:szCs w:val="18"/>
                <w:rtl/>
              </w:rPr>
              <w:softHyphen/>
              <w:t>هاي لازم را در جهت مديريت حوادث شيميايي ديده است؟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96DE2" w14:textId="77777777" w:rsidR="00CB0604" w:rsidRPr="008D3B60" w:rsidRDefault="00CB0604" w:rsidP="00044AC7">
            <w:pPr>
              <w:bidi/>
              <w:rPr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9615A" w14:textId="77777777" w:rsidR="00CB0604" w:rsidRPr="008D3B60" w:rsidRDefault="00CB0604" w:rsidP="00044AC7">
            <w:pPr>
              <w:bidi/>
              <w:rPr>
                <w:sz w:val="18"/>
                <w:szCs w:val="18"/>
                <w:rtl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882E7" w14:textId="77777777" w:rsidR="00CB0604" w:rsidRPr="008D3B60" w:rsidRDefault="00CB0604" w:rsidP="00044AC7">
            <w:pPr>
              <w:bidi/>
              <w:rPr>
                <w:sz w:val="18"/>
                <w:szCs w:val="18"/>
                <w:rtl/>
              </w:rPr>
            </w:pPr>
          </w:p>
        </w:tc>
      </w:tr>
      <w:tr w:rsidR="00CB0604" w:rsidRPr="008D3B60" w14:paraId="6CD47115" w14:textId="77777777" w:rsidTr="009B3E53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3B4B6" w14:textId="77777777" w:rsidR="00CB0604" w:rsidRPr="008D3B60" w:rsidRDefault="00CB0604" w:rsidP="00044AC7">
            <w:pPr>
              <w:bidi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Yagut"/>
                <w:b/>
                <w:bCs/>
                <w:sz w:val="18"/>
                <w:szCs w:val="18"/>
                <w:rtl/>
              </w:rPr>
            </w:pPr>
            <w:r w:rsidRPr="008D3B60">
              <w:rPr>
                <w:rFonts w:ascii="Times New Roman" w:eastAsia="Times New Roman" w:hAnsi="Times New Roman" w:cs="B Yagut" w:hint="cs"/>
                <w:b/>
                <w:bCs/>
                <w:sz w:val="18"/>
                <w:szCs w:val="18"/>
                <w:rtl/>
              </w:rPr>
              <w:t>19</w:t>
            </w:r>
          </w:p>
        </w:tc>
        <w:tc>
          <w:tcPr>
            <w:tcW w:w="7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89857" w14:textId="77777777" w:rsidR="00CB0604" w:rsidRPr="008D3B60" w:rsidRDefault="00CB0604" w:rsidP="00044AC7">
            <w:pPr>
              <w:bidi/>
              <w:jc w:val="both"/>
              <w:rPr>
                <w:rFonts w:cs="B Yagut"/>
                <w:sz w:val="18"/>
                <w:szCs w:val="18"/>
                <w:rtl/>
              </w:rPr>
            </w:pPr>
            <w:r w:rsidRPr="008D3B60">
              <w:rPr>
                <w:rFonts w:cs="B Yagut" w:hint="cs"/>
                <w:sz w:val="18"/>
                <w:szCs w:val="18"/>
                <w:rtl/>
              </w:rPr>
              <w:t>آيا كارفرما اقدامات لازم براي حفاظت فردي شاغلين را انجام داده است؟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8FC80" w14:textId="77777777" w:rsidR="00CB0604" w:rsidRPr="008D3B60" w:rsidRDefault="00CB0604" w:rsidP="00044AC7">
            <w:pPr>
              <w:bidi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B8B7E" w14:textId="77777777" w:rsidR="00CB0604" w:rsidRPr="008D3B60" w:rsidRDefault="00CB0604" w:rsidP="00044AC7">
            <w:pPr>
              <w:bidi/>
              <w:rPr>
                <w:sz w:val="18"/>
                <w:szCs w:val="18"/>
                <w:rtl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36E89" w14:textId="77777777" w:rsidR="00CB0604" w:rsidRPr="008D3B60" w:rsidRDefault="00CB0604" w:rsidP="00044AC7">
            <w:pPr>
              <w:bidi/>
              <w:rPr>
                <w:sz w:val="18"/>
                <w:szCs w:val="18"/>
                <w:rtl/>
              </w:rPr>
            </w:pPr>
          </w:p>
        </w:tc>
      </w:tr>
      <w:tr w:rsidR="00CB0604" w:rsidRPr="008D3B60" w14:paraId="09280DAB" w14:textId="77777777" w:rsidTr="009B3E53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32160" w14:textId="77777777" w:rsidR="00CB0604" w:rsidRPr="008D3B60" w:rsidRDefault="00CB0604" w:rsidP="00044AC7">
            <w:pPr>
              <w:bidi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Yagut"/>
                <w:b/>
                <w:bCs/>
                <w:sz w:val="18"/>
                <w:szCs w:val="18"/>
                <w:rtl/>
              </w:rPr>
            </w:pPr>
            <w:r w:rsidRPr="008D3B60">
              <w:rPr>
                <w:rFonts w:ascii="Times New Roman" w:eastAsia="Times New Roman" w:hAnsi="Times New Roman" w:cs="B Yagut" w:hint="cs"/>
                <w:b/>
                <w:bCs/>
                <w:sz w:val="18"/>
                <w:szCs w:val="18"/>
                <w:rtl/>
              </w:rPr>
              <w:t>20</w:t>
            </w:r>
          </w:p>
        </w:tc>
        <w:tc>
          <w:tcPr>
            <w:tcW w:w="7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42555" w14:textId="77777777" w:rsidR="00CB0604" w:rsidRPr="008D3B60" w:rsidRDefault="00CB0604" w:rsidP="00044AC7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Yagut"/>
                <w:sz w:val="18"/>
                <w:szCs w:val="18"/>
                <w:rtl/>
              </w:rPr>
            </w:pPr>
            <w:r w:rsidRPr="008D3B60">
              <w:rPr>
                <w:rFonts w:ascii="Times New Roman" w:eastAsia="Times New Roman" w:hAnsi="Times New Roman" w:cs="B Yagut" w:hint="cs"/>
                <w:sz w:val="18"/>
                <w:szCs w:val="18"/>
                <w:rtl/>
              </w:rPr>
              <w:t>آيا نحوه</w:t>
            </w:r>
            <w:r w:rsidRPr="008D3B60">
              <w:rPr>
                <w:rFonts w:ascii="Times New Roman" w:eastAsia="Times New Roman" w:hAnsi="Times New Roman" w:cs="B Yagut" w:hint="cs"/>
                <w:sz w:val="18"/>
                <w:szCs w:val="18"/>
                <w:rtl/>
              </w:rPr>
              <w:softHyphen/>
              <w:t>ي كار ايمن با مواد شيميايي به كارگران آموزش داده شده است؟( در صورت مثبت بودن پاسخ تعداد كارگران آموزش ديده در ستون توضيحات ثبت شود)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91654" w14:textId="77777777" w:rsidR="00CB0604" w:rsidRPr="008D3B60" w:rsidRDefault="00CB0604" w:rsidP="00044AC7">
            <w:pPr>
              <w:bidi/>
              <w:rPr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A7672" w14:textId="77777777" w:rsidR="00CB0604" w:rsidRPr="008D3B60" w:rsidRDefault="00CB0604" w:rsidP="00044AC7">
            <w:pPr>
              <w:bidi/>
              <w:rPr>
                <w:sz w:val="18"/>
                <w:szCs w:val="18"/>
                <w:rtl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EDCC3" w14:textId="77777777" w:rsidR="00CB0604" w:rsidRPr="008D3B60" w:rsidRDefault="00CB0604" w:rsidP="00044AC7">
            <w:pPr>
              <w:bidi/>
              <w:rPr>
                <w:sz w:val="18"/>
                <w:szCs w:val="18"/>
                <w:rtl/>
              </w:rPr>
            </w:pPr>
          </w:p>
        </w:tc>
      </w:tr>
      <w:tr w:rsidR="00CB0604" w:rsidRPr="008D3B60" w14:paraId="30446621" w14:textId="77777777" w:rsidTr="009B3E53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11104" w14:textId="77777777" w:rsidR="00CB0604" w:rsidRPr="008D3B60" w:rsidRDefault="00CB0604" w:rsidP="00044AC7">
            <w:pPr>
              <w:bidi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Yagut"/>
                <w:b/>
                <w:bCs/>
                <w:sz w:val="18"/>
                <w:szCs w:val="18"/>
                <w:rtl/>
              </w:rPr>
            </w:pPr>
            <w:r w:rsidRPr="008D3B60">
              <w:rPr>
                <w:rFonts w:ascii="Times New Roman" w:eastAsia="Times New Roman" w:hAnsi="Times New Roman" w:cs="B Yagut" w:hint="cs"/>
                <w:b/>
                <w:bCs/>
                <w:sz w:val="18"/>
                <w:szCs w:val="18"/>
                <w:rtl/>
              </w:rPr>
              <w:t>21</w:t>
            </w:r>
          </w:p>
        </w:tc>
        <w:tc>
          <w:tcPr>
            <w:tcW w:w="7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6B3A0" w14:textId="77777777" w:rsidR="00CB0604" w:rsidRPr="008D3B60" w:rsidRDefault="00CB0604" w:rsidP="00044AC7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Yagut"/>
                <w:sz w:val="18"/>
                <w:szCs w:val="18"/>
                <w:rtl/>
              </w:rPr>
            </w:pPr>
            <w:r w:rsidRPr="008D3B60">
              <w:rPr>
                <w:rFonts w:ascii="Times New Roman" w:eastAsia="Times New Roman" w:hAnsi="Times New Roman" w:cs="B Yagut" w:hint="cs"/>
                <w:sz w:val="18"/>
                <w:szCs w:val="18"/>
                <w:rtl/>
              </w:rPr>
              <w:t>آيا  نحوه</w:t>
            </w:r>
            <w:r w:rsidRPr="008D3B60">
              <w:rPr>
                <w:rFonts w:ascii="Times New Roman" w:eastAsia="Times New Roman" w:hAnsi="Times New Roman" w:cs="B Yagut" w:hint="cs"/>
                <w:sz w:val="18"/>
                <w:szCs w:val="18"/>
                <w:rtl/>
              </w:rPr>
              <w:softHyphen/>
              <w:t>ي كار ايمن با مواد شيميايي توسط شاغلين بطور صحيح اجرا مي شود؟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5CD8D" w14:textId="77777777" w:rsidR="00CB0604" w:rsidRPr="008D3B60" w:rsidRDefault="00CB0604" w:rsidP="00044AC7">
            <w:pPr>
              <w:bidi/>
              <w:rPr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B7E8D" w14:textId="77777777" w:rsidR="00CB0604" w:rsidRPr="008D3B60" w:rsidRDefault="00CB0604" w:rsidP="00044AC7">
            <w:pPr>
              <w:bidi/>
              <w:rPr>
                <w:sz w:val="18"/>
                <w:szCs w:val="18"/>
                <w:rtl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2C962" w14:textId="77777777" w:rsidR="00CB0604" w:rsidRPr="008D3B60" w:rsidRDefault="00CB0604" w:rsidP="00044AC7">
            <w:pPr>
              <w:bidi/>
              <w:rPr>
                <w:sz w:val="18"/>
                <w:szCs w:val="18"/>
                <w:rtl/>
              </w:rPr>
            </w:pPr>
          </w:p>
        </w:tc>
      </w:tr>
      <w:tr w:rsidR="00CB0604" w:rsidRPr="008D3B60" w14:paraId="7959EE2E" w14:textId="77777777" w:rsidTr="009B3E53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EDC4D" w14:textId="77777777" w:rsidR="00CB0604" w:rsidRPr="008D3B60" w:rsidRDefault="00CB0604" w:rsidP="00044AC7">
            <w:pPr>
              <w:bidi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Yagut"/>
                <w:b/>
                <w:bCs/>
                <w:sz w:val="18"/>
                <w:szCs w:val="18"/>
                <w:rtl/>
              </w:rPr>
            </w:pPr>
            <w:r w:rsidRPr="008D3B60">
              <w:rPr>
                <w:rFonts w:ascii="Times New Roman" w:eastAsia="Times New Roman" w:hAnsi="Times New Roman" w:cs="B Yagut" w:hint="cs"/>
                <w:b/>
                <w:bCs/>
                <w:sz w:val="18"/>
                <w:szCs w:val="18"/>
                <w:rtl/>
              </w:rPr>
              <w:t>22</w:t>
            </w:r>
          </w:p>
        </w:tc>
        <w:tc>
          <w:tcPr>
            <w:tcW w:w="7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6476C" w14:textId="77777777" w:rsidR="00CB0604" w:rsidRPr="008D3B60" w:rsidRDefault="00CB0604" w:rsidP="00044AC7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Yagut"/>
                <w:sz w:val="18"/>
                <w:szCs w:val="18"/>
                <w:rtl/>
              </w:rPr>
            </w:pPr>
            <w:r w:rsidRPr="008D3B60">
              <w:rPr>
                <w:rFonts w:ascii="Times New Roman" w:eastAsia="Times New Roman" w:hAnsi="Times New Roman" w:cs="B Yagut" w:hint="cs"/>
                <w:sz w:val="18"/>
                <w:szCs w:val="18"/>
                <w:rtl/>
              </w:rPr>
              <w:t>آيا مستندات آموزشي در محل كار با مواد شيميايي موجود مي باشد؟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EBEB9" w14:textId="77777777" w:rsidR="00CB0604" w:rsidRPr="008D3B60" w:rsidRDefault="00CB0604" w:rsidP="00044AC7">
            <w:pPr>
              <w:bidi/>
              <w:rPr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736E" w14:textId="77777777" w:rsidR="00CB0604" w:rsidRPr="008D3B60" w:rsidRDefault="00CB0604" w:rsidP="00044AC7">
            <w:pPr>
              <w:bidi/>
              <w:rPr>
                <w:sz w:val="18"/>
                <w:szCs w:val="18"/>
                <w:rtl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433F4" w14:textId="77777777" w:rsidR="00CB0604" w:rsidRPr="008D3B60" w:rsidRDefault="00CB0604" w:rsidP="00044AC7">
            <w:pPr>
              <w:bidi/>
              <w:rPr>
                <w:sz w:val="18"/>
                <w:szCs w:val="18"/>
                <w:rtl/>
              </w:rPr>
            </w:pPr>
          </w:p>
        </w:tc>
      </w:tr>
      <w:tr w:rsidR="00CB0604" w:rsidRPr="008D3B60" w14:paraId="78673532" w14:textId="77777777" w:rsidTr="009B3E53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3530D" w14:textId="77777777" w:rsidR="00CB0604" w:rsidRPr="008D3B60" w:rsidRDefault="00CB0604" w:rsidP="00044AC7">
            <w:pPr>
              <w:bidi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Yagut"/>
                <w:b/>
                <w:bCs/>
                <w:sz w:val="18"/>
                <w:szCs w:val="18"/>
                <w:rtl/>
              </w:rPr>
            </w:pPr>
            <w:r w:rsidRPr="008D3B60">
              <w:rPr>
                <w:rFonts w:ascii="Times New Roman" w:eastAsia="Times New Roman" w:hAnsi="Times New Roman" w:cs="B Yagut" w:hint="cs"/>
                <w:b/>
                <w:bCs/>
                <w:sz w:val="18"/>
                <w:szCs w:val="18"/>
                <w:rtl/>
              </w:rPr>
              <w:t>23</w:t>
            </w:r>
          </w:p>
        </w:tc>
        <w:tc>
          <w:tcPr>
            <w:tcW w:w="7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5C269" w14:textId="77777777" w:rsidR="00CB0604" w:rsidRPr="008D3B60" w:rsidRDefault="00CB0604" w:rsidP="00044AC7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Yagut"/>
                <w:sz w:val="18"/>
                <w:szCs w:val="18"/>
                <w:rtl/>
              </w:rPr>
            </w:pPr>
            <w:r w:rsidRPr="008D3B60">
              <w:rPr>
                <w:rFonts w:ascii="Times New Roman" w:eastAsia="Times New Roman" w:hAnsi="Times New Roman" w:cs="B Yagut" w:hint="cs"/>
                <w:sz w:val="18"/>
                <w:szCs w:val="18"/>
                <w:rtl/>
              </w:rPr>
              <w:t>آيا كارشناس بهداشت حرفه</w:t>
            </w:r>
            <w:r w:rsidRPr="008D3B60">
              <w:rPr>
                <w:rFonts w:ascii="Times New Roman" w:eastAsia="Times New Roman" w:hAnsi="Times New Roman" w:cs="B Yagut" w:hint="cs"/>
                <w:sz w:val="18"/>
                <w:szCs w:val="18"/>
                <w:rtl/>
              </w:rPr>
              <w:softHyphen/>
              <w:t>اي مستقر در كارگاه آموزش هاي لازم را در خصوص مديريت حوادث شيميايي ديده است؟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001D3" w14:textId="77777777" w:rsidR="00CB0604" w:rsidRPr="008D3B60" w:rsidRDefault="00CB0604" w:rsidP="00044AC7">
            <w:pPr>
              <w:bidi/>
              <w:rPr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2C0AA" w14:textId="77777777" w:rsidR="00CB0604" w:rsidRPr="008D3B60" w:rsidRDefault="00CB0604" w:rsidP="00044AC7">
            <w:pPr>
              <w:bidi/>
              <w:rPr>
                <w:sz w:val="18"/>
                <w:szCs w:val="18"/>
                <w:rtl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F866" w14:textId="77777777" w:rsidR="00CB0604" w:rsidRPr="008D3B60" w:rsidRDefault="00CB0604" w:rsidP="00044AC7">
            <w:pPr>
              <w:bidi/>
              <w:rPr>
                <w:sz w:val="18"/>
                <w:szCs w:val="18"/>
                <w:rtl/>
              </w:rPr>
            </w:pPr>
          </w:p>
        </w:tc>
      </w:tr>
    </w:tbl>
    <w:p w14:paraId="2A70BEB2" w14:textId="77777777" w:rsidR="00CB0604" w:rsidRDefault="00CB0604"/>
    <w:sectPr w:rsidR="00CB0604" w:rsidSect="003A7CA5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2  Titr">
    <w:altName w:val="Arial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0604"/>
    <w:rsid w:val="00060840"/>
    <w:rsid w:val="003A7CA5"/>
    <w:rsid w:val="003D3F7B"/>
    <w:rsid w:val="009B3E53"/>
    <w:rsid w:val="00B209F6"/>
    <w:rsid w:val="00CB0604"/>
    <w:rsid w:val="00F75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06A86"/>
  <w15:docId w15:val="{2E58AE0E-B668-43A2-9A78-CAB21E460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604"/>
    <w:rPr>
      <w:rFonts w:ascii="Calibri" w:eastAsia="Calibri" w:hAnsi="Calibri" w:cs="Arial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3">
    <w:name w:val="Table Grid3"/>
    <w:basedOn w:val="TableNormal"/>
    <w:next w:val="TableGrid"/>
    <w:uiPriority w:val="39"/>
    <w:rsid w:val="00CB0604"/>
    <w:pPr>
      <w:spacing w:after="0" w:line="240" w:lineRule="auto"/>
    </w:pPr>
    <w:rPr>
      <w:rFonts w:ascii="Calibri" w:eastAsia="Calibri" w:hAnsi="Calibri" w:cs="Arial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CB06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شهاب آل شیخ</dc:creator>
  <cp:lastModifiedBy>شهاب آل شیخ</cp:lastModifiedBy>
  <cp:revision>3</cp:revision>
  <dcterms:created xsi:type="dcterms:W3CDTF">2024-02-07T08:47:00Z</dcterms:created>
  <dcterms:modified xsi:type="dcterms:W3CDTF">2026-03-02T12:04:00Z</dcterms:modified>
</cp:coreProperties>
</file>